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2A3B35C" w:rsidR="00D311B6" w:rsidRPr="003925EE" w:rsidRDefault="00D311B6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F4FF9E7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3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3FBF1A1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3925EE">
        <w:rPr>
          <w:rFonts w:ascii="Aptos" w:hAnsi="Aptos"/>
          <w:sz w:val="20"/>
          <w:szCs w:val="20"/>
        </w:rPr>
        <w:t>V</w:t>
      </w:r>
      <w:r w:rsidR="009A2873" w:rsidRPr="003925EE">
        <w:rPr>
          <w:rFonts w:ascii="Aptos" w:hAnsi="Aptos"/>
          <w:sz w:val="20"/>
          <w:szCs w:val="20"/>
        </w:rPr>
        <w:t>irksomhets kapasitet i forbindelse med anskaffelse av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anskaffelse"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3925EE">
        <w:rPr>
          <w:rFonts w:ascii="Aptos" w:hAnsi="Aptos"/>
          <w:sz w:val="20"/>
          <w:szCs w:val="20"/>
        </w:rPr>
        <w:t xml:space="preserve"> saksnummer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xx/xxxx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>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1789"/>
        <w:gridCol w:w="720"/>
        <w:gridCol w:w="3768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16A8" w14:textId="77777777" w:rsidR="00501F2C" w:rsidRDefault="00501F2C" w:rsidP="00D311B6">
      <w:r>
        <w:separator/>
      </w:r>
    </w:p>
  </w:endnote>
  <w:endnote w:type="continuationSeparator" w:id="0">
    <w:p w14:paraId="0DA648F2" w14:textId="77777777" w:rsidR="00501F2C" w:rsidRDefault="00501F2C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A86C" w14:textId="77777777" w:rsidR="00501F2C" w:rsidRDefault="00501F2C" w:rsidP="00D311B6">
      <w:r>
        <w:separator/>
      </w:r>
    </w:p>
  </w:footnote>
  <w:footnote w:type="continuationSeparator" w:id="0">
    <w:p w14:paraId="42AFAAEB" w14:textId="77777777" w:rsidR="00501F2C" w:rsidRDefault="00501F2C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B6326"/>
    <w:rsid w:val="00330149"/>
    <w:rsid w:val="003925EE"/>
    <w:rsid w:val="00392F0B"/>
    <w:rsid w:val="00396D02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3531"/>
    <w:rsid w:val="0052785E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5626C"/>
    <w:rsid w:val="00786AD0"/>
    <w:rsid w:val="0078771A"/>
    <w:rsid w:val="007B431F"/>
    <w:rsid w:val="007C29E8"/>
    <w:rsid w:val="008102D0"/>
    <w:rsid w:val="0081090E"/>
    <w:rsid w:val="008A6011"/>
    <w:rsid w:val="00903D4F"/>
    <w:rsid w:val="00921BC7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70D74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2515F"/>
    <w:rsid w:val="00E3406F"/>
    <w:rsid w:val="00E86C6B"/>
    <w:rsid w:val="00EB474F"/>
    <w:rsid w:val="00EB526D"/>
    <w:rsid w:val="00EE51F3"/>
    <w:rsid w:val="00F051FD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F14F5D1312F54DBCC3844C0A8B5B25" ma:contentTypeVersion="3" ma:contentTypeDescription="Opprett et nytt dokument." ma:contentTypeScope="" ma:versionID="08470ca9dddaf6186d7a537ab3e5c2d5">
  <xsd:schema xmlns:xsd="http://www.w3.org/2001/XMLSchema" xmlns:xs="http://www.w3.org/2001/XMLSchema" xmlns:p="http://schemas.microsoft.com/office/2006/metadata/properties" xmlns:ns2="531fa025-476b-482e-a26f-f280f20c0a4a" targetNamespace="http://schemas.microsoft.com/office/2006/metadata/properties" ma:root="true" ma:fieldsID="575d4bbbd70f4108a1b7ca0c01baaf00" ns2:_="">
    <xsd:import namespace="531fa025-476b-482e-a26f-f280f20c0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fa025-476b-482e-a26f-f280f20c0a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262CC2-FE6B-4E53-9F55-5CE33D846E9B}"/>
</file>

<file path=customXml/itemProps2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Patricia Elisabeth Pacyna</cp:lastModifiedBy>
  <cp:revision>2</cp:revision>
  <cp:lastPrinted>2008-12-19T14:48:00Z</cp:lastPrinted>
  <dcterms:created xsi:type="dcterms:W3CDTF">2025-12-08T11:59:00Z</dcterms:created>
  <dcterms:modified xsi:type="dcterms:W3CDTF">2025-12-08T11:59:00Z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0x010100E4F14F5D1312F54DBCC3844C0A8B5B25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